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851AA" w14:textId="249A9173" w:rsidR="0050283B" w:rsidRPr="001F5D30" w:rsidRDefault="0050283B">
      <w:pPr>
        <w:rPr>
          <w:b/>
          <w:bCs/>
          <w:sz w:val="32"/>
          <w:szCs w:val="32"/>
        </w:rPr>
      </w:pPr>
      <w:r w:rsidRPr="001F5D30">
        <w:rPr>
          <w:b/>
          <w:bCs/>
          <w:sz w:val="32"/>
          <w:szCs w:val="32"/>
        </w:rPr>
        <w:t>Eisenhower-Prinzip</w:t>
      </w:r>
    </w:p>
    <w:p w14:paraId="6E91C670" w14:textId="77777777" w:rsidR="001E392A" w:rsidRDefault="001E392A"/>
    <w:p w14:paraId="6976B52A" w14:textId="59C7A996" w:rsidR="001E392A" w:rsidRDefault="001F5D3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28424C" wp14:editId="31780B79">
                <wp:simplePos x="0" y="0"/>
                <wp:positionH relativeFrom="column">
                  <wp:posOffset>-400262</wp:posOffset>
                </wp:positionH>
                <wp:positionV relativeFrom="paragraph">
                  <wp:posOffset>239606</wp:posOffset>
                </wp:positionV>
                <wp:extent cx="5960534" cy="4233333"/>
                <wp:effectExtent l="0" t="0" r="59690" b="0"/>
                <wp:wrapNone/>
                <wp:docPr id="15" name="Gruppierung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0534" cy="4233333"/>
                          <a:chOff x="0" y="142875"/>
                          <a:chExt cx="2969260" cy="1519214"/>
                        </a:xfrm>
                      </wpg:grpSpPr>
                      <wps:wsp>
                        <wps:cNvPr id="17" name="Line 3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485" y="1502410"/>
                            <a:ext cx="2644775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3C3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2875"/>
                            <a:ext cx="326390" cy="1379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4EA65" w14:textId="77777777" w:rsidR="001E392A" w:rsidRPr="0043104E" w:rsidRDefault="001E392A" w:rsidP="001E392A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43104E">
                                <w:rPr>
                                  <w:b/>
                                  <w:bCs/>
                                  <w:sz w:val="28"/>
                                  <w:szCs w:val="32"/>
                                </w:rPr>
                                <w:t>Wichtigkeit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314942" y="1536391"/>
                            <a:ext cx="733150" cy="125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475CF" w14:textId="77777777" w:rsidR="001E392A" w:rsidRPr="0043104E" w:rsidRDefault="001E392A" w:rsidP="001E392A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43104E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Dringlichkeit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4485" y="212881"/>
                            <a:ext cx="1905" cy="129016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C3C3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28424C" id="Gruppierung 15" o:spid="_x0000_s1026" style="position:absolute;margin-left:-31.5pt;margin-top:18.85pt;width:469.35pt;height:333.35pt;z-index:251659264;mso-width-relative:margin;mso-height-relative:margin" coordorigin=",1428" coordsize="29692,15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">
                <v:line id="Line 3" o:spid="_x0000_s1027" style="position:absolute;flip:y;visibility:visible;mso-wrap-style:square" from="3244,15024" to="29692,15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" strokecolor="#ffc3c3" strokeweight="3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1428;width:3263;height:13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" stroked="f">
                  <v:textbox style="layout-flow:vertical;mso-layout-flow-alt:bottom-to-top">
                    <w:txbxContent>
                      <w:p w14:paraId="0924EA65" w14:textId="77777777" w:rsidR="001E392A" w:rsidRPr="0043104E" w:rsidRDefault="001E392A" w:rsidP="001E392A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32"/>
                          </w:rPr>
                        </w:pPr>
                        <w:r w:rsidRPr="0043104E">
                          <w:rPr>
                            <w:b/>
                            <w:bCs/>
                            <w:sz w:val="28"/>
                            <w:szCs w:val="32"/>
                          </w:rPr>
                          <w:t>Wichtigkeit</w:t>
                        </w:r>
                      </w:p>
                    </w:txbxContent>
                  </v:textbox>
                </v:shape>
                <v:shape id="Text Box 5" o:spid="_x0000_s1029" type="#_x0000_t202" style="position:absolute;left:13149;top:15363;width:7331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186475CF" w14:textId="77777777" w:rsidR="001E392A" w:rsidRPr="0043104E" w:rsidRDefault="001E392A" w:rsidP="001E392A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3104E">
                          <w:rPr>
                            <w:b/>
                            <w:bCs/>
                            <w:sz w:val="28"/>
                            <w:szCs w:val="28"/>
                          </w:rPr>
                          <w:t>Dringlichkeit</w:t>
                        </w:r>
                      </w:p>
                    </w:txbxContent>
                  </v:textbox>
                </v:shape>
                <v:line id="Line 3" o:spid="_x0000_s1030" style="position:absolute;flip:x y;visibility:visible;mso-wrap-style:square" from="3244,2128" to="3263,15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" strokecolor="#ffc3c3" strokeweight="3pt">
                  <v:stroke endarrow="block"/>
                </v:line>
              </v:group>
            </w:pict>
          </mc:Fallback>
        </mc:AlternateContent>
      </w:r>
    </w:p>
    <w:p w14:paraId="0A10FD7A" w14:textId="708C8498" w:rsidR="00B53D15" w:rsidRDefault="00B53D15" w:rsidP="001E392A"/>
    <w:p w14:paraId="48D8F667" w14:textId="156F49B8" w:rsidR="001E392A" w:rsidRDefault="001E392A" w:rsidP="001E392A"/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969"/>
      </w:tblGrid>
      <w:tr w:rsidR="00A5203B" w14:paraId="5AB500E0" w14:textId="77777777" w:rsidTr="00A5203B">
        <w:trPr>
          <w:trHeight w:val="2551"/>
        </w:trPr>
        <w:tc>
          <w:tcPr>
            <w:tcW w:w="3969" w:type="dxa"/>
            <w:vAlign w:val="center"/>
          </w:tcPr>
          <w:p w14:paraId="4671B964" w14:textId="77777777" w:rsidR="001E392A" w:rsidRPr="0043104E" w:rsidRDefault="001E392A" w:rsidP="001E392A">
            <w:pPr>
              <w:pStyle w:val="Bildrahmen"/>
              <w:spacing w:line="240" w:lineRule="auto"/>
              <w:jc w:val="center"/>
              <w:rPr>
                <w:sz w:val="36"/>
                <w:szCs w:val="40"/>
              </w:rPr>
            </w:pPr>
            <w:r w:rsidRPr="0043104E">
              <w:rPr>
                <w:b/>
                <w:bCs/>
                <w:sz w:val="36"/>
                <w:szCs w:val="40"/>
              </w:rPr>
              <w:t>B</w:t>
            </w:r>
          </w:p>
          <w:p w14:paraId="5DC3A4A4" w14:textId="77777777" w:rsidR="0043104E" w:rsidRDefault="0043104E" w:rsidP="001E392A">
            <w:pPr>
              <w:pStyle w:val="Bildrahmen"/>
              <w:spacing w:line="240" w:lineRule="auto"/>
              <w:jc w:val="center"/>
            </w:pPr>
          </w:p>
          <w:p w14:paraId="13E2015B" w14:textId="31DF476B" w:rsidR="001E392A" w:rsidRDefault="0043104E" w:rsidP="001E392A">
            <w:pPr>
              <w:pStyle w:val="Bildrahmen"/>
              <w:spacing w:line="240" w:lineRule="auto"/>
              <w:jc w:val="center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3969" w:type="dxa"/>
            <w:vAlign w:val="center"/>
          </w:tcPr>
          <w:p w14:paraId="605AB33C" w14:textId="77777777" w:rsidR="001E392A" w:rsidRPr="0043104E" w:rsidRDefault="001E392A" w:rsidP="001E392A">
            <w:pPr>
              <w:pStyle w:val="Bildrahmen"/>
              <w:spacing w:line="240" w:lineRule="auto"/>
              <w:jc w:val="center"/>
              <w:rPr>
                <w:sz w:val="36"/>
                <w:szCs w:val="40"/>
              </w:rPr>
            </w:pPr>
            <w:r w:rsidRPr="0043104E">
              <w:rPr>
                <w:b/>
                <w:bCs/>
                <w:sz w:val="36"/>
                <w:szCs w:val="40"/>
              </w:rPr>
              <w:t>A</w:t>
            </w:r>
          </w:p>
          <w:p w14:paraId="25185771" w14:textId="77777777" w:rsidR="0043104E" w:rsidRDefault="0043104E" w:rsidP="001E392A">
            <w:pPr>
              <w:pStyle w:val="Bildrahmen"/>
              <w:spacing w:line="240" w:lineRule="auto"/>
              <w:jc w:val="center"/>
            </w:pPr>
          </w:p>
          <w:p w14:paraId="129AE0F6" w14:textId="21611967" w:rsidR="001E392A" w:rsidRDefault="0043104E" w:rsidP="001E392A">
            <w:pPr>
              <w:pStyle w:val="Bildrahmen"/>
              <w:spacing w:line="240" w:lineRule="auto"/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A5203B" w14:paraId="364FE4D8" w14:textId="77777777" w:rsidTr="00A5203B">
        <w:trPr>
          <w:trHeight w:val="2551"/>
        </w:trPr>
        <w:tc>
          <w:tcPr>
            <w:tcW w:w="3969" w:type="dxa"/>
            <w:vAlign w:val="center"/>
          </w:tcPr>
          <w:p w14:paraId="6CEF8476" w14:textId="77777777" w:rsidR="001E392A" w:rsidRPr="0043104E" w:rsidRDefault="001E392A" w:rsidP="001E392A">
            <w:pPr>
              <w:pStyle w:val="Bildrahmen"/>
              <w:spacing w:line="240" w:lineRule="auto"/>
              <w:jc w:val="center"/>
              <w:rPr>
                <w:sz w:val="36"/>
                <w:szCs w:val="40"/>
              </w:rPr>
            </w:pPr>
            <w:r w:rsidRPr="0043104E">
              <w:rPr>
                <w:b/>
                <w:bCs/>
                <w:sz w:val="36"/>
                <w:szCs w:val="40"/>
              </w:rPr>
              <w:t>D</w:t>
            </w:r>
          </w:p>
          <w:p w14:paraId="75394200" w14:textId="77777777" w:rsidR="0043104E" w:rsidRDefault="0043104E" w:rsidP="001E392A">
            <w:pPr>
              <w:pStyle w:val="Bildrahmen"/>
              <w:spacing w:line="240" w:lineRule="auto"/>
              <w:jc w:val="center"/>
            </w:pPr>
          </w:p>
          <w:p w14:paraId="3BB9A312" w14:textId="5B6F7A4F" w:rsidR="001E392A" w:rsidRDefault="0043104E" w:rsidP="001E392A">
            <w:pPr>
              <w:pStyle w:val="Bildrahmen"/>
              <w:spacing w:line="240" w:lineRule="auto"/>
              <w:jc w:val="center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3969" w:type="dxa"/>
            <w:vAlign w:val="center"/>
          </w:tcPr>
          <w:p w14:paraId="5BB1BB49" w14:textId="5F691454" w:rsidR="001E392A" w:rsidRPr="0043104E" w:rsidRDefault="001E392A" w:rsidP="001E392A">
            <w:pPr>
              <w:pStyle w:val="Bildrahmen"/>
              <w:spacing w:line="240" w:lineRule="auto"/>
              <w:jc w:val="center"/>
              <w:rPr>
                <w:sz w:val="36"/>
                <w:szCs w:val="40"/>
              </w:rPr>
            </w:pPr>
            <w:r w:rsidRPr="0043104E">
              <w:rPr>
                <w:b/>
                <w:bCs/>
                <w:sz w:val="36"/>
                <w:szCs w:val="40"/>
              </w:rPr>
              <w:t>C</w:t>
            </w:r>
          </w:p>
          <w:p w14:paraId="67B38EB5" w14:textId="77777777" w:rsidR="0043104E" w:rsidRDefault="0043104E" w:rsidP="001E392A">
            <w:pPr>
              <w:pStyle w:val="Bildrahmen"/>
              <w:spacing w:line="240" w:lineRule="auto"/>
              <w:jc w:val="center"/>
            </w:pPr>
          </w:p>
          <w:p w14:paraId="4C6ABFE0" w14:textId="090FDCC3" w:rsidR="001E392A" w:rsidRDefault="0043104E" w:rsidP="001E392A">
            <w:pPr>
              <w:pStyle w:val="Bildrahmen"/>
              <w:spacing w:line="240" w:lineRule="auto"/>
              <w:jc w:val="center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</w:tbl>
    <w:p w14:paraId="320AFE99" w14:textId="0CECC46E" w:rsidR="001E392A" w:rsidRDefault="001E392A" w:rsidP="001E392A"/>
    <w:p w14:paraId="6AD5FC09" w14:textId="1103ED96" w:rsidR="001E392A" w:rsidRDefault="001E392A" w:rsidP="001E392A"/>
    <w:p w14:paraId="2E32D7E9" w14:textId="1CEB8ADA" w:rsidR="001E392A" w:rsidRDefault="001E392A" w:rsidP="001E392A"/>
    <w:p w14:paraId="6F91DC2F" w14:textId="677EF216" w:rsidR="001E392A" w:rsidRDefault="001E392A" w:rsidP="001E392A"/>
    <w:p w14:paraId="49B8EF69" w14:textId="0E2750B5" w:rsidR="001E392A" w:rsidRDefault="001E392A" w:rsidP="001E392A"/>
    <w:p w14:paraId="56C55E31" w14:textId="33445CEB" w:rsidR="001E392A" w:rsidRDefault="001E392A" w:rsidP="001E392A"/>
    <w:p w14:paraId="6CBB6FD7" w14:textId="2281AB2D" w:rsidR="001E392A" w:rsidRDefault="001E392A" w:rsidP="001E392A"/>
    <w:p w14:paraId="6DBE767A" w14:textId="7E6FBC8A" w:rsidR="001E392A" w:rsidRDefault="001E392A" w:rsidP="001E392A"/>
    <w:p w14:paraId="3ED40B66" w14:textId="77777777" w:rsidR="001E392A" w:rsidRDefault="001E392A" w:rsidP="001E392A"/>
    <w:p w14:paraId="67C6233E" w14:textId="77777777" w:rsidR="001E392A" w:rsidRDefault="001E392A" w:rsidP="001E392A"/>
    <w:p w14:paraId="3742DD89" w14:textId="77777777" w:rsidR="001E392A" w:rsidRDefault="001E392A" w:rsidP="001E392A"/>
    <w:p w14:paraId="1B39ACB6" w14:textId="77777777" w:rsidR="001E392A" w:rsidRDefault="001E392A" w:rsidP="001E392A"/>
    <w:p w14:paraId="0EA370BA" w14:textId="076B026E" w:rsidR="001E392A" w:rsidRDefault="001E392A"/>
    <w:p w14:paraId="2F48E7F1" w14:textId="1AF6C1F3" w:rsidR="00D74605" w:rsidRDefault="00D74605"/>
    <w:p w14:paraId="077B4000" w14:textId="1E5306BC" w:rsidR="00D74605" w:rsidRDefault="00D74605"/>
    <w:p w14:paraId="72361FC1" w14:textId="216D1791" w:rsidR="00D74605" w:rsidRDefault="00D74605"/>
    <w:p w14:paraId="712DD13E" w14:textId="05C120E0" w:rsidR="00D74605" w:rsidRDefault="00D74605"/>
    <w:p w14:paraId="5D16F3D6" w14:textId="54953700" w:rsidR="00D74605" w:rsidRDefault="00D74605"/>
    <w:p w14:paraId="7B6BE82B" w14:textId="75B6AC69" w:rsidR="00D74605" w:rsidRDefault="00D74605"/>
    <w:p w14:paraId="7C011C78" w14:textId="51AE3030" w:rsidR="00D74605" w:rsidRDefault="00D74605"/>
    <w:p w14:paraId="6CD9999F" w14:textId="72E76943" w:rsidR="00D74605" w:rsidRDefault="00D74605"/>
    <w:p w14:paraId="32BE1CF6" w14:textId="4269D951" w:rsidR="00D74605" w:rsidRDefault="00D74605"/>
    <w:p w14:paraId="71C2CAFE" w14:textId="67982D06" w:rsidR="00D74605" w:rsidRPr="00D74605" w:rsidRDefault="00D74605">
      <w:pPr>
        <w:rPr>
          <w:b/>
          <w:bCs/>
          <w:sz w:val="28"/>
          <w:szCs w:val="28"/>
        </w:rPr>
      </w:pPr>
      <w:r w:rsidRPr="00D74605">
        <w:rPr>
          <w:b/>
          <w:bCs/>
          <w:sz w:val="28"/>
          <w:szCs w:val="28"/>
        </w:rPr>
        <w:t>Begründung</w:t>
      </w:r>
    </w:p>
    <w:p w14:paraId="54042708" w14:textId="3E5A2E4E" w:rsidR="00D74605" w:rsidRDefault="00D7460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D74605" w14:paraId="00CDDB0A" w14:textId="77777777" w:rsidTr="00D74605">
        <w:trPr>
          <w:trHeight w:val="130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98DDF99" w14:textId="5ADCC7EB" w:rsidR="00D74605" w:rsidRPr="00D74605" w:rsidRDefault="00D74605" w:rsidP="00D74605">
            <w:pPr>
              <w:jc w:val="center"/>
              <w:rPr>
                <w:b/>
                <w:bCs/>
                <w:sz w:val="28"/>
                <w:szCs w:val="28"/>
              </w:rPr>
            </w:pPr>
            <w:r w:rsidRPr="00D74605">
              <w:rPr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8358" w:type="dxa"/>
            <w:vAlign w:val="center"/>
          </w:tcPr>
          <w:p w14:paraId="42C7A9E7" w14:textId="4E4167C4" w:rsidR="00D74605" w:rsidRDefault="00D74605" w:rsidP="00D74605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D74605" w14:paraId="6EB4F243" w14:textId="77777777" w:rsidTr="00D74605">
        <w:trPr>
          <w:trHeight w:val="130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458B31F" w14:textId="62EE7A7B" w:rsidR="00D74605" w:rsidRPr="00D74605" w:rsidRDefault="00D74605" w:rsidP="00D74605">
            <w:pPr>
              <w:jc w:val="center"/>
              <w:rPr>
                <w:b/>
                <w:bCs/>
                <w:sz w:val="28"/>
                <w:szCs w:val="28"/>
              </w:rPr>
            </w:pPr>
            <w:r w:rsidRPr="00D74605"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8358" w:type="dxa"/>
            <w:vAlign w:val="center"/>
          </w:tcPr>
          <w:p w14:paraId="09DC97B7" w14:textId="4051947D" w:rsidR="00D74605" w:rsidRDefault="00D74605" w:rsidP="00D74605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D74605" w14:paraId="3925F29B" w14:textId="77777777" w:rsidTr="00D74605">
        <w:trPr>
          <w:trHeight w:val="130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EBEE9AE" w14:textId="71DDA10A" w:rsidR="00D74605" w:rsidRPr="00D74605" w:rsidRDefault="00D74605" w:rsidP="00D74605">
            <w:pPr>
              <w:jc w:val="center"/>
              <w:rPr>
                <w:b/>
                <w:bCs/>
                <w:sz w:val="28"/>
                <w:szCs w:val="28"/>
              </w:rPr>
            </w:pPr>
            <w:r w:rsidRPr="00D74605"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8358" w:type="dxa"/>
            <w:vAlign w:val="center"/>
          </w:tcPr>
          <w:p w14:paraId="6D177D11" w14:textId="5660C064" w:rsidR="00D74605" w:rsidRDefault="00D74605" w:rsidP="00D74605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D74605" w14:paraId="49170AEC" w14:textId="77777777" w:rsidTr="00D74605">
        <w:trPr>
          <w:trHeight w:val="130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FD900D7" w14:textId="5E77ED19" w:rsidR="00D74605" w:rsidRPr="00D74605" w:rsidRDefault="00D74605" w:rsidP="00D74605">
            <w:pPr>
              <w:jc w:val="center"/>
              <w:rPr>
                <w:b/>
                <w:bCs/>
                <w:sz w:val="28"/>
                <w:szCs w:val="28"/>
              </w:rPr>
            </w:pPr>
            <w:r w:rsidRPr="00D74605">
              <w:rPr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8358" w:type="dxa"/>
            <w:vAlign w:val="center"/>
          </w:tcPr>
          <w:p w14:paraId="430244D2" w14:textId="5B9D1319" w:rsidR="00D74605" w:rsidRDefault="00D74605" w:rsidP="00D74605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24AF3C5B" w14:textId="77777777" w:rsidR="00D74605" w:rsidRDefault="00D74605"/>
    <w:sectPr w:rsidR="00D746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D3202" w14:textId="77777777" w:rsidR="00320E76" w:rsidRDefault="00320E76" w:rsidP="002435A2">
      <w:pPr>
        <w:spacing w:line="240" w:lineRule="auto"/>
      </w:pPr>
      <w:r>
        <w:separator/>
      </w:r>
    </w:p>
  </w:endnote>
  <w:endnote w:type="continuationSeparator" w:id="0">
    <w:p w14:paraId="6452EE61" w14:textId="77777777" w:rsidR="00320E76" w:rsidRDefault="00320E76" w:rsidP="002435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10403" w14:textId="77777777" w:rsidR="00320E76" w:rsidRDefault="00320E76" w:rsidP="002435A2">
      <w:pPr>
        <w:spacing w:line="240" w:lineRule="auto"/>
      </w:pPr>
      <w:r>
        <w:separator/>
      </w:r>
    </w:p>
  </w:footnote>
  <w:footnote w:type="continuationSeparator" w:id="0">
    <w:p w14:paraId="5EACC414" w14:textId="77777777" w:rsidR="00320E76" w:rsidRDefault="00320E76" w:rsidP="002435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removePersonalInformation/>
  <w:removeDateAndTime/>
  <w:activeWritingStyle w:appName="MSWord" w:lang="de-DE" w:vendorID="64" w:dllVersion="6" w:nlCheck="1" w:checkStyle="0"/>
  <w:activeWritingStyle w:appName="MSWord" w:lang="de-DE" w:vendorID="64" w:dllVersion="0" w:nlCheck="1" w:checkStyle="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92A"/>
    <w:rsid w:val="00006BA0"/>
    <w:rsid w:val="00136BE0"/>
    <w:rsid w:val="001E392A"/>
    <w:rsid w:val="001F5D30"/>
    <w:rsid w:val="002435A2"/>
    <w:rsid w:val="00275704"/>
    <w:rsid w:val="00320E76"/>
    <w:rsid w:val="0043104E"/>
    <w:rsid w:val="004A68C1"/>
    <w:rsid w:val="0050283B"/>
    <w:rsid w:val="0051151B"/>
    <w:rsid w:val="00630A6A"/>
    <w:rsid w:val="006774DE"/>
    <w:rsid w:val="00A5203B"/>
    <w:rsid w:val="00B53D15"/>
    <w:rsid w:val="00D7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A14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ildrahmen">
    <w:name w:val="Bildrahmen"/>
    <w:basedOn w:val="Standard"/>
    <w:rsid w:val="001E392A"/>
    <w:pPr>
      <w:spacing w:line="227" w:lineRule="exact"/>
    </w:pPr>
    <w:rPr>
      <w:rFonts w:ascii="Arial" w:eastAsia="Times New Roman" w:hAnsi="Arial" w:cs="Times New Roman"/>
      <w:kern w:val="22"/>
      <w:sz w:val="18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43104E"/>
    <w:rPr>
      <w:color w:val="808080"/>
    </w:rPr>
  </w:style>
  <w:style w:type="table" w:styleId="Tabellenraster">
    <w:name w:val="Table Grid"/>
    <w:basedOn w:val="NormaleTabelle"/>
    <w:uiPriority w:val="39"/>
    <w:rsid w:val="00D746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435A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35A2"/>
  </w:style>
  <w:style w:type="paragraph" w:styleId="Fuzeile">
    <w:name w:val="footer"/>
    <w:basedOn w:val="Standard"/>
    <w:link w:val="FuzeileZchn"/>
    <w:uiPriority w:val="99"/>
    <w:unhideWhenUsed/>
    <w:rsid w:val="002435A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3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212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2020-02-05T08:13:00Z</dcterms:created>
  <dcterms:modified xsi:type="dcterms:W3CDTF">2020-05-13T14:55:00Z</dcterms:modified>
</cp:coreProperties>
</file>